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12BF9" w14:textId="2D231B58" w:rsidR="00D656A4" w:rsidRPr="00E6540F" w:rsidRDefault="00D656A4" w:rsidP="005F0CC4">
      <w:pPr>
        <w:spacing w:after="0" w:line="240" w:lineRule="auto"/>
        <w:rPr>
          <w:rFonts w:ascii="微软雅黑" w:eastAsia="微软雅黑" w:hAnsi="微软雅黑"/>
          <w:b/>
          <w:color w:val="FF0000"/>
          <w:sz w:val="21"/>
          <w:szCs w:val="21"/>
        </w:rPr>
      </w:pPr>
      <w:r w:rsidRPr="00E6540F">
        <w:rPr>
          <w:rFonts w:ascii="微软雅黑" w:eastAsia="微软雅黑" w:hAnsi="微软雅黑"/>
          <w:b/>
          <w:color w:val="FF0000"/>
          <w:sz w:val="21"/>
          <w:szCs w:val="21"/>
        </w:rPr>
        <w:t>工作计划：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309"/>
        <w:gridCol w:w="850"/>
        <w:gridCol w:w="709"/>
        <w:gridCol w:w="709"/>
      </w:tblGrid>
      <w:tr w:rsidR="00A7410C" w:rsidRPr="00E6540F" w14:paraId="144CE59C" w14:textId="77777777" w:rsidTr="008F6C80">
        <w:trPr>
          <w:trHeight w:hRule="exact" w:val="312"/>
          <w:jc w:val="right"/>
        </w:trPr>
        <w:tc>
          <w:tcPr>
            <w:tcW w:w="43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95B3D7"/>
            <w:vAlign w:val="center"/>
          </w:tcPr>
          <w:p w14:paraId="6410C1BA" w14:textId="36DCBA17" w:rsidR="00A7410C" w:rsidRPr="00E6540F" w:rsidRDefault="00F13257" w:rsidP="00D32E90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814F69" wp14:editId="0A4E343C">
                      <wp:simplePos x="0" y="0"/>
                      <wp:positionH relativeFrom="column">
                        <wp:posOffset>-2583180</wp:posOffset>
                      </wp:positionH>
                      <wp:positionV relativeFrom="paragraph">
                        <wp:posOffset>-4445</wp:posOffset>
                      </wp:positionV>
                      <wp:extent cx="2447925" cy="2267585"/>
                      <wp:effectExtent l="0" t="0" r="28575" b="1841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26758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DE86FC" w14:textId="77777777" w:rsidR="005F0CC4" w:rsidRPr="00B23BF7" w:rsidRDefault="005F0CC4" w:rsidP="00D656A4">
                                  <w:pPr>
                                    <w:spacing w:after="0"/>
                                    <w:rPr>
                                      <w:rFonts w:ascii="微软雅黑" w:eastAsia="微软雅黑" w:hAnsi="微软雅黑"/>
                                      <w:sz w:val="21"/>
                                      <w:szCs w:val="2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23BF7">
                                    <w:rPr>
                                      <w:rFonts w:ascii="微软雅黑" w:eastAsia="微软雅黑" w:hAnsi="微软雅黑" w:hint="eastAsia"/>
                                      <w:sz w:val="21"/>
                                      <w:szCs w:val="2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日期：</w:t>
                                  </w:r>
                                </w:p>
                                <w:p w14:paraId="35B1B174" w14:textId="17516176" w:rsidR="005F0CC4" w:rsidRDefault="005F0CC4" w:rsidP="00D656A4">
                                  <w:pPr>
                                    <w:spacing w:after="0"/>
                                    <w:rPr>
                                      <w:rFonts w:ascii="微软雅黑" w:eastAsia="微软雅黑" w:hAnsi="微软雅黑"/>
                                      <w:sz w:val="21"/>
                                      <w:szCs w:val="2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A1571">
                                    <w:rPr>
                                      <w:rFonts w:ascii="微软雅黑" w:eastAsia="微软雅黑" w:hAnsi="微软雅黑" w:hint="eastAsia"/>
                                      <w:sz w:val="21"/>
                                      <w:szCs w:val="2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寄语：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203.4pt;margin-top:-.35pt;width:192.75pt;height:17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" fillcolor="white [3201]" strokecolor="#4f81bd [3204]" strokeweight=".25pt">
                      <v:textbox>
                        <w:txbxContent>
                          <w:p w14:paraId="2CDE86FC" w14:textId="77777777" w:rsidR="005F0CC4" w:rsidRPr="00B23BF7" w:rsidRDefault="005F0CC4" w:rsidP="00D656A4">
                            <w:pPr>
                              <w:spacing w:after="0"/>
                              <w:rPr>
                                <w:rFonts w:ascii="微软雅黑" w:eastAsia="微软雅黑" w:hAnsi="微软雅黑"/>
                                <w:sz w:val="21"/>
                                <w:szCs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3BF7">
                              <w:rPr>
                                <w:rFonts w:ascii="微软雅黑" w:eastAsia="微软雅黑" w:hAnsi="微软雅黑" w:hint="eastAsia"/>
                                <w:sz w:val="21"/>
                                <w:szCs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日期：</w:t>
                            </w:r>
                          </w:p>
                          <w:p w14:paraId="35B1B174" w14:textId="17516176" w:rsidR="005F0CC4" w:rsidRDefault="005F0CC4" w:rsidP="00D656A4">
                            <w:pPr>
                              <w:spacing w:after="0"/>
                              <w:rPr>
                                <w:rFonts w:ascii="微软雅黑" w:eastAsia="微软雅黑" w:hAnsi="微软雅黑"/>
                                <w:sz w:val="21"/>
                                <w:szCs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1571">
                              <w:rPr>
                                <w:rFonts w:ascii="微软雅黑" w:eastAsia="微软雅黑" w:hAnsi="微软雅黑" w:hint="eastAsia"/>
                                <w:sz w:val="21"/>
                                <w:szCs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寄语：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10C" w:rsidRPr="00E6540F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今日执行事项</w:t>
            </w:r>
          </w:p>
        </w:tc>
        <w:tc>
          <w:tcPr>
            <w:tcW w:w="85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95B3D7"/>
          </w:tcPr>
          <w:p w14:paraId="23EDB3F1" w14:textId="3E8C74B3" w:rsidR="00A7410C" w:rsidRPr="00E6540F" w:rsidRDefault="0024698F" w:rsidP="00D32E90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优先级</w:t>
            </w:r>
          </w:p>
        </w:tc>
        <w:tc>
          <w:tcPr>
            <w:tcW w:w="70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95B3D7"/>
            <w:vAlign w:val="center"/>
          </w:tcPr>
          <w:p w14:paraId="71E4E757" w14:textId="1ECBAD94" w:rsidR="00A7410C" w:rsidRPr="00E6540F" w:rsidRDefault="00B71880" w:rsidP="00D32E90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耗时</w:t>
            </w:r>
          </w:p>
        </w:tc>
        <w:tc>
          <w:tcPr>
            <w:tcW w:w="70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758BEE96" w14:textId="77777777" w:rsidR="00A7410C" w:rsidRPr="00E6540F" w:rsidRDefault="00A7410C" w:rsidP="00D32E90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日清</w:t>
            </w:r>
          </w:p>
        </w:tc>
      </w:tr>
      <w:tr w:rsidR="00A7410C" w:rsidRPr="00E6540F" w14:paraId="758C3B9B" w14:textId="77777777" w:rsidTr="008F6C80">
        <w:trPr>
          <w:trHeight w:hRule="exact" w:val="312"/>
          <w:jc w:val="right"/>
        </w:trPr>
        <w:tc>
          <w:tcPr>
            <w:tcW w:w="4309" w:type="dxa"/>
            <w:tcBorders>
              <w:top w:val="single" w:sz="4" w:space="0" w:color="4F81BD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6511418D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4" w:space="0" w:color="4F81B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21426D21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4" w:space="0" w:color="4F81B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620C9AAF" w14:textId="42D5DB14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4" w:space="0" w:color="4F81BD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18970AF6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A7410C" w:rsidRPr="00E6540F" w14:paraId="7D07911A" w14:textId="77777777" w:rsidTr="008F6C80">
        <w:trPr>
          <w:trHeight w:hRule="exact" w:val="312"/>
          <w:jc w:val="right"/>
        </w:trPr>
        <w:tc>
          <w:tcPr>
            <w:tcW w:w="4309" w:type="dxa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1FD7AB03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54668776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2FC855C0" w14:textId="4D0859B6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338E816A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A7410C" w:rsidRPr="00E6540F" w14:paraId="18BEC4C5" w14:textId="77777777" w:rsidTr="008F6C80">
        <w:trPr>
          <w:trHeight w:hRule="exact" w:val="312"/>
          <w:jc w:val="right"/>
        </w:trPr>
        <w:tc>
          <w:tcPr>
            <w:tcW w:w="4309" w:type="dxa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26568B3B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375829DC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612828C7" w14:textId="181D4E79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5CB14C08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A7410C" w:rsidRPr="00E6540F" w14:paraId="183B8FA3" w14:textId="77777777" w:rsidTr="008F6C80">
        <w:trPr>
          <w:trHeight w:hRule="exact" w:val="312"/>
          <w:jc w:val="right"/>
        </w:trPr>
        <w:tc>
          <w:tcPr>
            <w:tcW w:w="4309" w:type="dxa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698F88B0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4AF7C292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427BC0F2" w14:textId="080F3884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20A5EB2B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A7410C" w:rsidRPr="00E6540F" w14:paraId="3F72C4EF" w14:textId="77777777" w:rsidTr="008F6C80">
        <w:trPr>
          <w:trHeight w:hRule="exact" w:val="312"/>
          <w:jc w:val="right"/>
        </w:trPr>
        <w:tc>
          <w:tcPr>
            <w:tcW w:w="4309" w:type="dxa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400230D7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2C1BE37B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2F186CAB" w14:textId="6FC9CF20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570D9750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A7410C" w:rsidRPr="00E6540F" w14:paraId="7E812D02" w14:textId="77777777" w:rsidTr="008F6C80">
        <w:trPr>
          <w:trHeight w:hRule="exact" w:val="312"/>
          <w:jc w:val="right"/>
        </w:trPr>
        <w:tc>
          <w:tcPr>
            <w:tcW w:w="4309" w:type="dxa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30F9DBBE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1E7C3480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7C6FD678" w14:textId="33494F83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6983C09D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A7410C" w:rsidRPr="00E6540F" w14:paraId="19C28F5A" w14:textId="77777777" w:rsidTr="008F6C80">
        <w:trPr>
          <w:trHeight w:hRule="exact" w:val="312"/>
          <w:jc w:val="right"/>
        </w:trPr>
        <w:tc>
          <w:tcPr>
            <w:tcW w:w="4309" w:type="dxa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3CA8AE19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68089D64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2E2BBF0A" w14:textId="6AAF742C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5F4CA0D2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A7410C" w:rsidRPr="00E6540F" w14:paraId="69A6DC8C" w14:textId="77777777" w:rsidTr="008F6C80">
        <w:trPr>
          <w:trHeight w:hRule="exact" w:val="312"/>
          <w:jc w:val="right"/>
        </w:trPr>
        <w:tc>
          <w:tcPr>
            <w:tcW w:w="4309" w:type="dxa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58023B39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0CF37D3B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68A6D724" w14:textId="4169A533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63986D52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A7410C" w:rsidRPr="00E6540F" w14:paraId="7B9F7854" w14:textId="77777777" w:rsidTr="008F6C80">
        <w:trPr>
          <w:trHeight w:hRule="exact" w:val="312"/>
          <w:jc w:val="right"/>
        </w:trPr>
        <w:tc>
          <w:tcPr>
            <w:tcW w:w="4309" w:type="dxa"/>
            <w:tcBorders>
              <w:top w:val="single" w:sz="8" w:space="0" w:color="FFFFFF"/>
              <w:left w:val="single" w:sz="4" w:space="0" w:color="4F81BD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4167C711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59E26F72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</w:tcPr>
          <w:p w14:paraId="454CB9B5" w14:textId="5A8FCE19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4F81BD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2B7D2920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A7410C" w:rsidRPr="00E6540F" w14:paraId="2C9EA38E" w14:textId="77777777" w:rsidTr="008F6C80">
        <w:trPr>
          <w:trHeight w:hRule="exact" w:val="312"/>
          <w:jc w:val="right"/>
        </w:trPr>
        <w:tc>
          <w:tcPr>
            <w:tcW w:w="4309" w:type="dxa"/>
            <w:tcBorders>
              <w:top w:val="single" w:sz="8" w:space="0" w:color="FFFFFF"/>
              <w:left w:val="single" w:sz="4" w:space="0" w:color="4F81BD"/>
              <w:bottom w:val="single" w:sz="4" w:space="0" w:color="4F81BD"/>
              <w:right w:val="single" w:sz="8" w:space="0" w:color="FFFFFF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2FD82833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4" w:space="0" w:color="4F81BD"/>
              <w:right w:val="single" w:sz="8" w:space="0" w:color="FFFFFF"/>
            </w:tcBorders>
            <w:shd w:val="clear" w:color="auto" w:fill="DCE6F2"/>
          </w:tcPr>
          <w:p w14:paraId="3EB7B507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4F81BD"/>
              <w:right w:val="single" w:sz="8" w:space="0" w:color="FFFFFF"/>
            </w:tcBorders>
            <w:shd w:val="clear" w:color="auto" w:fill="DCE6F2"/>
          </w:tcPr>
          <w:p w14:paraId="128B05C5" w14:textId="11DBF7A2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4F81BD"/>
              <w:right w:val="single" w:sz="4" w:space="0" w:color="4F81BD"/>
            </w:tcBorders>
            <w:shd w:val="clear" w:color="auto" w:fill="DCE6F2"/>
            <w:tcMar>
              <w:top w:w="14" w:type="dxa"/>
              <w:bottom w:w="14" w:type="dxa"/>
              <w:right w:w="58" w:type="dxa"/>
            </w:tcMar>
            <w:vAlign w:val="center"/>
          </w:tcPr>
          <w:p w14:paraId="7A6916DA" w14:textId="77777777" w:rsidR="00A7410C" w:rsidRPr="00E6540F" w:rsidRDefault="00A7410C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</w:tbl>
    <w:p w14:paraId="5CF549E3" w14:textId="77777777" w:rsidR="00D656A4" w:rsidRPr="00E6540F" w:rsidRDefault="00D656A4" w:rsidP="00D32E90">
      <w:pPr>
        <w:spacing w:before="240" w:after="0" w:line="240" w:lineRule="auto"/>
        <w:rPr>
          <w:rFonts w:ascii="微软雅黑" w:eastAsia="微软雅黑" w:hAnsi="微软雅黑"/>
          <w:b/>
          <w:color w:val="FF0000"/>
          <w:sz w:val="21"/>
          <w:szCs w:val="21"/>
        </w:rPr>
      </w:pPr>
      <w:r w:rsidRPr="00E6540F">
        <w:rPr>
          <w:rFonts w:ascii="微软雅黑" w:eastAsia="微软雅黑" w:hAnsi="微软雅黑" w:hint="eastAsia"/>
          <w:b/>
          <w:color w:val="FF0000"/>
          <w:sz w:val="21"/>
          <w:szCs w:val="21"/>
        </w:rPr>
        <w:t>日程管理：</w:t>
      </w:r>
    </w:p>
    <w:tbl>
      <w:tblPr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9"/>
        <w:gridCol w:w="180"/>
        <w:gridCol w:w="180"/>
        <w:gridCol w:w="180"/>
        <w:gridCol w:w="180"/>
        <w:gridCol w:w="180"/>
        <w:gridCol w:w="181"/>
        <w:gridCol w:w="181"/>
        <w:gridCol w:w="181"/>
        <w:gridCol w:w="180"/>
        <w:gridCol w:w="180"/>
        <w:gridCol w:w="181"/>
        <w:gridCol w:w="181"/>
        <w:gridCol w:w="181"/>
        <w:gridCol w:w="180"/>
        <w:gridCol w:w="180"/>
        <w:gridCol w:w="181"/>
        <w:gridCol w:w="181"/>
        <w:gridCol w:w="181"/>
        <w:gridCol w:w="180"/>
        <w:gridCol w:w="4563"/>
        <w:gridCol w:w="1738"/>
      </w:tblGrid>
      <w:tr w:rsidR="00534BE6" w:rsidRPr="001D66EE" w14:paraId="61724B33" w14:textId="77777777" w:rsidTr="007062F9">
        <w:trPr>
          <w:trHeight w:val="312"/>
          <w:jc w:val="center"/>
        </w:trPr>
        <w:tc>
          <w:tcPr>
            <w:tcW w:w="680" w:type="dxa"/>
            <w:vMerge w:val="restart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B3A2C7"/>
            <w:vAlign w:val="center"/>
          </w:tcPr>
          <w:p w14:paraId="4920785C" w14:textId="77777777" w:rsidR="00534BE6" w:rsidRPr="001D66EE" w:rsidRDefault="00534BE6" w:rsidP="00215E76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1D66EE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时间</w:t>
            </w:r>
          </w:p>
        </w:tc>
        <w:tc>
          <w:tcPr>
            <w:tcW w:w="899" w:type="dxa"/>
            <w:gridSpan w:val="5"/>
            <w:tcBorders>
              <w:top w:val="single" w:sz="4" w:space="0" w:color="8064A2"/>
              <w:left w:val="single" w:sz="4" w:space="0" w:color="8064A2"/>
              <w:bottom w:val="nil"/>
              <w:right w:val="single" w:sz="4" w:space="0" w:color="8064A2"/>
            </w:tcBorders>
            <w:shd w:val="clear" w:color="auto" w:fill="B3A2C7"/>
          </w:tcPr>
          <w:p w14:paraId="7DB634AA" w14:textId="77777777" w:rsidR="00534BE6" w:rsidRPr="001D66EE" w:rsidRDefault="00534BE6" w:rsidP="00D32E90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1D66EE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体能</w:t>
            </w:r>
          </w:p>
        </w:tc>
        <w:tc>
          <w:tcPr>
            <w:tcW w:w="903" w:type="dxa"/>
            <w:gridSpan w:val="5"/>
            <w:tcBorders>
              <w:top w:val="single" w:sz="4" w:space="0" w:color="8064A2"/>
              <w:left w:val="single" w:sz="4" w:space="0" w:color="8064A2"/>
              <w:bottom w:val="nil"/>
              <w:right w:val="single" w:sz="4" w:space="0" w:color="8064A2"/>
            </w:tcBorders>
            <w:shd w:val="clear" w:color="auto" w:fill="B3A2C7"/>
          </w:tcPr>
          <w:p w14:paraId="520F5664" w14:textId="77777777" w:rsidR="00534BE6" w:rsidRPr="001D66EE" w:rsidRDefault="00534BE6" w:rsidP="00D32E90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1D66EE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精神</w:t>
            </w:r>
          </w:p>
        </w:tc>
        <w:tc>
          <w:tcPr>
            <w:tcW w:w="903" w:type="dxa"/>
            <w:gridSpan w:val="5"/>
            <w:tcBorders>
              <w:top w:val="single" w:sz="4" w:space="0" w:color="8064A2"/>
              <w:left w:val="single" w:sz="4" w:space="0" w:color="8064A2"/>
              <w:bottom w:val="nil"/>
              <w:right w:val="single" w:sz="4" w:space="0" w:color="8064A2"/>
            </w:tcBorders>
            <w:shd w:val="clear" w:color="auto" w:fill="B3A2C7"/>
          </w:tcPr>
          <w:p w14:paraId="3172251A" w14:textId="77777777" w:rsidR="00534BE6" w:rsidRPr="001D66EE" w:rsidRDefault="00534BE6" w:rsidP="00D32E90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1D66EE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情绪</w:t>
            </w:r>
          </w:p>
        </w:tc>
        <w:tc>
          <w:tcPr>
            <w:tcW w:w="903" w:type="dxa"/>
            <w:gridSpan w:val="5"/>
            <w:tcBorders>
              <w:top w:val="single" w:sz="4" w:space="0" w:color="8064A2"/>
              <w:left w:val="single" w:sz="4" w:space="0" w:color="8064A2"/>
              <w:bottom w:val="nil"/>
              <w:right w:val="single" w:sz="4" w:space="0" w:color="8064A2"/>
            </w:tcBorders>
            <w:shd w:val="clear" w:color="auto" w:fill="B3A2C7"/>
          </w:tcPr>
          <w:p w14:paraId="03062A12" w14:textId="77777777" w:rsidR="00534BE6" w:rsidRPr="001D66EE" w:rsidRDefault="00534BE6" w:rsidP="00D32E90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1D66EE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思想</w:t>
            </w:r>
          </w:p>
        </w:tc>
        <w:tc>
          <w:tcPr>
            <w:tcW w:w="4563" w:type="dxa"/>
            <w:vMerge w:val="restart"/>
            <w:tcBorders>
              <w:top w:val="single" w:sz="4" w:space="0" w:color="8064A2"/>
              <w:left w:val="single" w:sz="4" w:space="0" w:color="8064A2"/>
              <w:right w:val="single" w:sz="4" w:space="0" w:color="8064A2"/>
            </w:tcBorders>
            <w:shd w:val="clear" w:color="auto" w:fill="B3A2C7"/>
            <w:vAlign w:val="center"/>
          </w:tcPr>
          <w:p w14:paraId="1E889CEE" w14:textId="1245A0E4" w:rsidR="00534BE6" w:rsidRPr="001D66EE" w:rsidRDefault="00534BE6" w:rsidP="00D32E90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1D66EE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执行事项</w:t>
            </w:r>
          </w:p>
        </w:tc>
        <w:tc>
          <w:tcPr>
            <w:tcW w:w="1738" w:type="dxa"/>
            <w:vMerge w:val="restart"/>
            <w:tcBorders>
              <w:top w:val="single" w:sz="4" w:space="0" w:color="8064A2"/>
              <w:left w:val="single" w:sz="4" w:space="0" w:color="8064A2"/>
              <w:right w:val="single" w:sz="4" w:space="0" w:color="8064A2"/>
            </w:tcBorders>
            <w:shd w:val="clear" w:color="auto" w:fill="B3A2C7"/>
            <w:vAlign w:val="center"/>
          </w:tcPr>
          <w:p w14:paraId="79F90644" w14:textId="1565CF85" w:rsidR="00534BE6" w:rsidRPr="001D66EE" w:rsidRDefault="00534BE6" w:rsidP="00D32E90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1D66EE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备注</w:t>
            </w:r>
          </w:p>
        </w:tc>
      </w:tr>
      <w:tr w:rsidR="00534BE6" w:rsidRPr="00E6540F" w14:paraId="47F6266C" w14:textId="77777777" w:rsidTr="007062F9">
        <w:trPr>
          <w:trHeight w:val="312"/>
          <w:jc w:val="center"/>
        </w:trPr>
        <w:tc>
          <w:tcPr>
            <w:tcW w:w="680" w:type="dxa"/>
            <w:vMerge/>
            <w:tcBorders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78BBBDF6" w14:textId="77777777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8064A2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55738FC9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4D5FF0CE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2</w:t>
            </w:r>
          </w:p>
        </w:tc>
        <w:tc>
          <w:tcPr>
            <w:tcW w:w="180" w:type="dxa"/>
            <w:tcBorders>
              <w:top w:val="nil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74A5E00E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3</w:t>
            </w:r>
          </w:p>
        </w:tc>
        <w:tc>
          <w:tcPr>
            <w:tcW w:w="180" w:type="dxa"/>
            <w:tcBorders>
              <w:top w:val="nil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1A917565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4</w:t>
            </w:r>
          </w:p>
        </w:tc>
        <w:tc>
          <w:tcPr>
            <w:tcW w:w="180" w:type="dxa"/>
            <w:tcBorders>
              <w:top w:val="nil"/>
              <w:left w:val="single" w:sz="8" w:space="0" w:color="FFFFFF"/>
              <w:bottom w:val="single" w:sz="4" w:space="0" w:color="8064A2"/>
              <w:right w:val="single" w:sz="4" w:space="0" w:color="8064A2"/>
            </w:tcBorders>
            <w:shd w:val="clear" w:color="auto" w:fill="CCC0D9" w:themeFill="accent4" w:themeFillTint="66"/>
          </w:tcPr>
          <w:p w14:paraId="5951645A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8064A2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2283C789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1</w:t>
            </w:r>
          </w:p>
        </w:tc>
        <w:tc>
          <w:tcPr>
            <w:tcW w:w="181" w:type="dxa"/>
            <w:tcBorders>
              <w:top w:val="nil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348A8965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2</w:t>
            </w:r>
          </w:p>
        </w:tc>
        <w:tc>
          <w:tcPr>
            <w:tcW w:w="181" w:type="dxa"/>
            <w:tcBorders>
              <w:top w:val="nil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41C5AB21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3</w:t>
            </w:r>
          </w:p>
        </w:tc>
        <w:tc>
          <w:tcPr>
            <w:tcW w:w="181" w:type="dxa"/>
            <w:tcBorders>
              <w:top w:val="nil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5742D6BF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4</w:t>
            </w:r>
          </w:p>
        </w:tc>
        <w:tc>
          <w:tcPr>
            <w:tcW w:w="180" w:type="dxa"/>
            <w:tcBorders>
              <w:top w:val="nil"/>
              <w:left w:val="single" w:sz="8" w:space="0" w:color="FFFFFF"/>
              <w:bottom w:val="single" w:sz="4" w:space="0" w:color="8064A2"/>
              <w:right w:val="single" w:sz="4" w:space="0" w:color="8064A2"/>
            </w:tcBorders>
            <w:shd w:val="clear" w:color="auto" w:fill="CCC0D9" w:themeFill="accent4" w:themeFillTint="66"/>
          </w:tcPr>
          <w:p w14:paraId="3A353B59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8064A2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273296A2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1</w:t>
            </w:r>
          </w:p>
        </w:tc>
        <w:tc>
          <w:tcPr>
            <w:tcW w:w="181" w:type="dxa"/>
            <w:tcBorders>
              <w:top w:val="nil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5AC97B66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2</w:t>
            </w:r>
          </w:p>
        </w:tc>
        <w:tc>
          <w:tcPr>
            <w:tcW w:w="181" w:type="dxa"/>
            <w:tcBorders>
              <w:top w:val="nil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7E8FDAE2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3</w:t>
            </w:r>
          </w:p>
        </w:tc>
        <w:tc>
          <w:tcPr>
            <w:tcW w:w="181" w:type="dxa"/>
            <w:tcBorders>
              <w:top w:val="nil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6FCD0057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4</w:t>
            </w:r>
          </w:p>
        </w:tc>
        <w:tc>
          <w:tcPr>
            <w:tcW w:w="180" w:type="dxa"/>
            <w:tcBorders>
              <w:top w:val="nil"/>
              <w:left w:val="single" w:sz="8" w:space="0" w:color="FFFFFF"/>
              <w:bottom w:val="single" w:sz="4" w:space="0" w:color="8064A2"/>
              <w:right w:val="single" w:sz="4" w:space="0" w:color="8064A2"/>
            </w:tcBorders>
            <w:shd w:val="clear" w:color="auto" w:fill="CCC0D9" w:themeFill="accent4" w:themeFillTint="66"/>
          </w:tcPr>
          <w:p w14:paraId="26930D8E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8064A2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727BD57A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1</w:t>
            </w:r>
          </w:p>
        </w:tc>
        <w:tc>
          <w:tcPr>
            <w:tcW w:w="181" w:type="dxa"/>
            <w:tcBorders>
              <w:top w:val="nil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13B9A1CF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2</w:t>
            </w:r>
          </w:p>
        </w:tc>
        <w:tc>
          <w:tcPr>
            <w:tcW w:w="181" w:type="dxa"/>
            <w:tcBorders>
              <w:top w:val="nil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538138AC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3</w:t>
            </w:r>
          </w:p>
        </w:tc>
        <w:tc>
          <w:tcPr>
            <w:tcW w:w="181" w:type="dxa"/>
            <w:tcBorders>
              <w:top w:val="nil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CCC0D9" w:themeFill="accent4" w:themeFillTint="66"/>
          </w:tcPr>
          <w:p w14:paraId="1F67FA59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4</w:t>
            </w:r>
          </w:p>
        </w:tc>
        <w:tc>
          <w:tcPr>
            <w:tcW w:w="180" w:type="dxa"/>
            <w:tcBorders>
              <w:top w:val="nil"/>
              <w:left w:val="single" w:sz="8" w:space="0" w:color="FFFFFF"/>
              <w:bottom w:val="single" w:sz="4" w:space="0" w:color="8064A2"/>
              <w:right w:val="single" w:sz="4" w:space="0" w:color="8064A2"/>
            </w:tcBorders>
            <w:shd w:val="clear" w:color="auto" w:fill="CCC0D9" w:themeFill="accent4" w:themeFillTint="66"/>
          </w:tcPr>
          <w:p w14:paraId="72FBF654" w14:textId="77777777" w:rsidR="00534BE6" w:rsidRPr="00E6540F" w:rsidRDefault="00534BE6" w:rsidP="00D32E90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5</w:t>
            </w:r>
          </w:p>
        </w:tc>
        <w:tc>
          <w:tcPr>
            <w:tcW w:w="4563" w:type="dxa"/>
            <w:vMerge/>
            <w:tcBorders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B3A2C7"/>
          </w:tcPr>
          <w:p w14:paraId="4725F817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vMerge/>
            <w:tcBorders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B3A2C7"/>
            <w:tcMar>
              <w:top w:w="14" w:type="dxa"/>
              <w:bottom w:w="14" w:type="dxa"/>
              <w:right w:w="58" w:type="dxa"/>
            </w:tcMar>
            <w:vAlign w:val="center"/>
          </w:tcPr>
          <w:p w14:paraId="16AB62B3" w14:textId="2712CCA3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34BE6" w:rsidRPr="00E6540F" w14:paraId="06BAECD3" w14:textId="77777777" w:rsidTr="007062F9">
        <w:trPr>
          <w:trHeight w:val="312"/>
          <w:jc w:val="center"/>
        </w:trPr>
        <w:tc>
          <w:tcPr>
            <w:tcW w:w="680" w:type="dxa"/>
            <w:tcBorders>
              <w:top w:val="single" w:sz="4" w:space="0" w:color="8064A2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492CDC51" w14:textId="395B2C08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/>
                <w:szCs w:val="18"/>
                <w:lang w:val="zh-CN"/>
              </w:rPr>
              <w:t>09</w:t>
            </w:r>
            <w:r w:rsidRPr="00E6540F">
              <w:rPr>
                <w:rFonts w:ascii="微软雅黑" w:eastAsia="微软雅黑" w:hAnsi="微软雅黑" w:hint="eastAsia"/>
                <w:szCs w:val="18"/>
                <w:lang w:val="zh-CN"/>
              </w:rPr>
              <w:t>:00</w:t>
            </w:r>
          </w:p>
        </w:tc>
        <w:tc>
          <w:tcPr>
            <w:tcW w:w="179" w:type="dxa"/>
            <w:tcBorders>
              <w:top w:val="single" w:sz="4" w:space="0" w:color="8064A2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90CFC8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240662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B9B352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C536E0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57B1510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4" w:space="0" w:color="8064A2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87F03E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BC5F79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4B7E53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DE18A3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7080E10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4" w:space="0" w:color="8064A2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B46DE4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8CB38B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74BB146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DDCC0B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08DB0BA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4" w:space="0" w:color="8064A2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65B865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03ECFE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4BA2E7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594DCB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4" w:space="0" w:color="8064A2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3AE3A096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4563" w:type="dxa"/>
            <w:tcBorders>
              <w:top w:val="single" w:sz="4" w:space="0" w:color="8064A2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49946100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tcBorders>
              <w:top w:val="single" w:sz="4" w:space="0" w:color="8064A2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5C5A13EA" w14:textId="558BBE73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34BE6" w:rsidRPr="00E6540F" w14:paraId="4E4512A8" w14:textId="77777777" w:rsidTr="007062F9">
        <w:trPr>
          <w:trHeight w:val="312"/>
          <w:jc w:val="center"/>
        </w:trPr>
        <w:tc>
          <w:tcPr>
            <w:tcW w:w="6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4C1C14F2" w14:textId="77777777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Cs w:val="18"/>
                <w:lang w:val="zh-CN"/>
              </w:rPr>
              <w:t>10:00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C5C6DE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0F0A5D6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B16CCB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4B7AD3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257D0E0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9908786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8ABFD1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91A2EC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C81820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1F670CE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F67E8F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0622CA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1577DA6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47C1CA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2862FF5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8EB796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C9E91A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A47B1E0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B7FCD5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50F5832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4563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75B6703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72FC25DA" w14:textId="549F5478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34BE6" w:rsidRPr="00E6540F" w14:paraId="4AF6770B" w14:textId="77777777" w:rsidTr="007062F9">
        <w:trPr>
          <w:trHeight w:val="312"/>
          <w:jc w:val="center"/>
        </w:trPr>
        <w:tc>
          <w:tcPr>
            <w:tcW w:w="6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4AE9979D" w14:textId="77777777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Cs w:val="18"/>
                <w:lang w:val="zh-CN"/>
              </w:rPr>
              <w:t>11:00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E6A410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D4E291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A8C7A47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A3BE4D7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36C6C6E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2CA3C2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3718326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4C1156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E5E338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4EEAD31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1B0595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561405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EEE379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3D7DB4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5B04D00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2AE233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D8AD4E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2171B9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B89DF4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63483AF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4563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650B76E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03DCDC27" w14:textId="79E825D3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34BE6" w:rsidRPr="00E6540F" w14:paraId="55B8A0D7" w14:textId="77777777" w:rsidTr="007062F9">
        <w:trPr>
          <w:trHeight w:val="312"/>
          <w:jc w:val="center"/>
        </w:trPr>
        <w:tc>
          <w:tcPr>
            <w:tcW w:w="6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6C41C7A5" w14:textId="77777777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Cs w:val="18"/>
                <w:lang w:val="zh-CN"/>
              </w:rPr>
              <w:t>12:00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294FF4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912F847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7CB845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5A03766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0E7A165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CB758E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0DB4FB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88E149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DB8E16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58AB687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2D3340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B7F12F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5071FD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D5E397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32CFCF2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94A7F67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A067EC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639F1B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7FA71B0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6DE84AF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4563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03910AB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6E5533FF" w14:textId="6EF0AD2C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34BE6" w:rsidRPr="00E6540F" w14:paraId="61270351" w14:textId="77777777" w:rsidTr="007062F9">
        <w:trPr>
          <w:trHeight w:val="312"/>
          <w:jc w:val="center"/>
        </w:trPr>
        <w:tc>
          <w:tcPr>
            <w:tcW w:w="6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26FF44D4" w14:textId="77777777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Cs w:val="18"/>
                <w:lang w:val="zh-CN"/>
              </w:rPr>
              <w:t>13:00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A0041F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6F0AA5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9C3386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158744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0970C67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67AAFC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BB72CE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D4192A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7A4AFB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53F5FA96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E9B370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39B5FB6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AB3A43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8B0407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3CA6686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6FF25D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55B38F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7A62F3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D6EC4C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4D80A23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4563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5ADB3B2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2778D242" w14:textId="528A295F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34BE6" w:rsidRPr="00E6540F" w14:paraId="7F55537F" w14:textId="77777777" w:rsidTr="007062F9">
        <w:trPr>
          <w:trHeight w:val="312"/>
          <w:jc w:val="center"/>
        </w:trPr>
        <w:tc>
          <w:tcPr>
            <w:tcW w:w="6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30B7365C" w14:textId="77777777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Cs w:val="18"/>
                <w:lang w:val="zh-CN"/>
              </w:rPr>
              <w:t>14:00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FAD2B87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16BDE8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2444D3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151FF1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21B4926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760C92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7122AF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F08513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D20063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709A588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C42D48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AE06D1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EC6567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9F0BD4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339AD5D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609782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453907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4D906D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4E7F3A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717BBC3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4563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32F15730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6FAA9CFC" w14:textId="69522713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34BE6" w:rsidRPr="00E6540F" w14:paraId="32FBA0E2" w14:textId="77777777" w:rsidTr="007062F9">
        <w:trPr>
          <w:trHeight w:val="312"/>
          <w:jc w:val="center"/>
        </w:trPr>
        <w:tc>
          <w:tcPr>
            <w:tcW w:w="6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07713B2E" w14:textId="77777777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Cs w:val="18"/>
                <w:lang w:val="zh-CN"/>
              </w:rPr>
              <w:t>15:00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DF819E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2072DC7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8740A3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6B9323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59C8CF2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7BF330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D16628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ECF731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780331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7C34060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2D898E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A6FC07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C38A07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371482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7BE9E63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731DB5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EB79EB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54FFE8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8E5A35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1CB92AD0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4563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06AC22F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14C70AF2" w14:textId="7352F1D2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34BE6" w:rsidRPr="00E6540F" w14:paraId="23DD2CAA" w14:textId="77777777" w:rsidTr="007062F9">
        <w:trPr>
          <w:trHeight w:val="312"/>
          <w:jc w:val="center"/>
        </w:trPr>
        <w:tc>
          <w:tcPr>
            <w:tcW w:w="6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7A57D610" w14:textId="77777777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Cs w:val="18"/>
                <w:lang w:val="zh-CN"/>
              </w:rPr>
              <w:t>16:00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6BC2D7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C28AEE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FCAC61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11EF31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0B61A2A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BAA024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426A30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9483A3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2ED926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2F15D45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37F77B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C20F2E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713B47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9FF927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0CA20F5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033FE2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5A943A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9954DA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FD2219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5B608B9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4563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21D79D2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67B4F30D" w14:textId="20D8F4F9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34BE6" w:rsidRPr="00E6540F" w14:paraId="4575C364" w14:textId="77777777" w:rsidTr="007062F9">
        <w:trPr>
          <w:trHeight w:val="312"/>
          <w:jc w:val="center"/>
        </w:trPr>
        <w:tc>
          <w:tcPr>
            <w:tcW w:w="6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770741A8" w14:textId="77777777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Cs w:val="18"/>
                <w:lang w:val="zh-CN"/>
              </w:rPr>
              <w:t>17:00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C6ECA4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1541156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12A0BF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5193EE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348FAED0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7323B8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D236FD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3860F87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90E7D0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0BDEED87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24B1D2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6AB059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A032FB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749EAC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59C18F37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1A01B87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64CEF20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07E537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9543EC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6FF9A75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4563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5794C9C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020CF092" w14:textId="0AE80B83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34BE6" w:rsidRPr="00E6540F" w14:paraId="336F50AD" w14:textId="77777777" w:rsidTr="007062F9">
        <w:trPr>
          <w:trHeight w:val="312"/>
          <w:jc w:val="center"/>
        </w:trPr>
        <w:tc>
          <w:tcPr>
            <w:tcW w:w="6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51D5AF91" w14:textId="77777777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Cs w:val="18"/>
                <w:lang w:val="zh-CN"/>
              </w:rPr>
              <w:t>18:00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DBD2F2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DC6F76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50F385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3F215D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293D7D1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6F522B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54293C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62B774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C8BDE1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3CD42FD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33CEF67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3B90C26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D13DD7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E23883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642CFD4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CFE0E5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978451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5FF736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3F9F28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16DB12C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4563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6D6BD99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5D8787BD" w14:textId="6F1B82FD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34BE6" w:rsidRPr="00E6540F" w14:paraId="2496686D" w14:textId="77777777" w:rsidTr="007062F9">
        <w:trPr>
          <w:trHeight w:val="312"/>
          <w:jc w:val="center"/>
        </w:trPr>
        <w:tc>
          <w:tcPr>
            <w:tcW w:w="6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5076CFB8" w14:textId="77777777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Cs w:val="18"/>
                <w:lang w:val="zh-CN"/>
              </w:rPr>
              <w:t>19:00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90B9BA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D5E953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08FCA2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74C271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6F83A7A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8C3311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33E47F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75CCDE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E546066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3603137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F0E204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BF94D8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61F6EE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EEDBB3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3133915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25B42D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21F3D1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37699A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7F18BC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288B877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4563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0BD9A37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3761235D" w14:textId="093CD4A4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34BE6" w:rsidRPr="00E6540F" w14:paraId="74EC831F" w14:textId="77777777" w:rsidTr="007062F9">
        <w:trPr>
          <w:trHeight w:val="312"/>
          <w:jc w:val="center"/>
        </w:trPr>
        <w:tc>
          <w:tcPr>
            <w:tcW w:w="6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3930D592" w14:textId="77777777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Cs w:val="18"/>
                <w:lang w:val="zh-CN"/>
              </w:rPr>
              <w:t>20:00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17E0FD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C318D3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403F52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6E01E5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0EF925F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732EC5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7A2B85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887253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3AC9F7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106EF100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B20532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22219C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1443D7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1F5D07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5E4B832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1F451A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4ED5A9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0BA4F4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67FC4D0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6EAE229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4563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297328E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41F5272B" w14:textId="1439680A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bookmarkStart w:id="0" w:name="_GoBack"/>
        <w:bookmarkEnd w:id="0"/>
      </w:tr>
      <w:tr w:rsidR="00534BE6" w:rsidRPr="00E6540F" w14:paraId="7B726FCB" w14:textId="77777777" w:rsidTr="007062F9">
        <w:trPr>
          <w:trHeight w:val="312"/>
          <w:jc w:val="center"/>
        </w:trPr>
        <w:tc>
          <w:tcPr>
            <w:tcW w:w="6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306F28AF" w14:textId="77777777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Cs w:val="18"/>
                <w:lang w:val="zh-CN"/>
              </w:rPr>
              <w:t>21:00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378951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3FD8E0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13F164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C46C3A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11CC2B3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0A3B9F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42348A0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8A5E58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F648B1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7F380F7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4B772C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CBBD91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D84578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91E4F1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3ACC69D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F06149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750750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4A6E377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171161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5A6A0DC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4563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319EA04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2D784EC4" w14:textId="41E1D763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34BE6" w:rsidRPr="00E6540F" w14:paraId="6C02B051" w14:textId="77777777" w:rsidTr="007062F9">
        <w:trPr>
          <w:trHeight w:val="312"/>
          <w:jc w:val="center"/>
        </w:trPr>
        <w:tc>
          <w:tcPr>
            <w:tcW w:w="6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7037C098" w14:textId="77777777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Cs w:val="18"/>
                <w:lang w:val="zh-CN"/>
              </w:rPr>
              <w:t>22:00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5E47F2E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9EFDA3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192FC9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EF0344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7013177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2778BBA7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DC3B3C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7D4EFC0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EFE686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00F7EE1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4276BF4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095D4F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6F183E4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10192FB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31491D5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5CF71E2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0F4C4A3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7CC89CA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14:paraId="372E05F0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7BA6913D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4563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</w:tcPr>
          <w:p w14:paraId="401ED52F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4" w:space="0" w:color="8064A2"/>
              <w:bottom w:val="single" w:sz="8" w:space="0" w:color="FFFFFF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79E547DC" w14:textId="4C2D3D3D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34BE6" w:rsidRPr="00E6540F" w14:paraId="0EEDAD3F" w14:textId="77777777" w:rsidTr="007062F9">
        <w:trPr>
          <w:trHeight w:val="312"/>
          <w:jc w:val="center"/>
        </w:trPr>
        <w:tc>
          <w:tcPr>
            <w:tcW w:w="680" w:type="dxa"/>
            <w:tcBorders>
              <w:top w:val="single" w:sz="8" w:space="0" w:color="FFFFFF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3E32F4C2" w14:textId="77777777" w:rsidR="00534BE6" w:rsidRPr="00E6540F" w:rsidRDefault="00534BE6" w:rsidP="00215E76">
            <w:pPr>
              <w:pStyle w:val="a6"/>
              <w:jc w:val="center"/>
              <w:rPr>
                <w:rFonts w:ascii="微软雅黑" w:eastAsia="微软雅黑" w:hAnsi="微软雅黑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Cs w:val="18"/>
                <w:lang w:val="zh-CN"/>
              </w:rPr>
              <w:t>23:00</w:t>
            </w:r>
          </w:p>
        </w:tc>
        <w:tc>
          <w:tcPr>
            <w:tcW w:w="179" w:type="dxa"/>
            <w:tcBorders>
              <w:top w:val="single" w:sz="8" w:space="0" w:color="FFFFFF"/>
              <w:left w:val="single" w:sz="4" w:space="0" w:color="8064A2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43E48E8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323C483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4DAABC18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29FED05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4" w:space="0" w:color="8064A2"/>
            </w:tcBorders>
            <w:shd w:val="clear" w:color="auto" w:fill="E6E0EC"/>
          </w:tcPr>
          <w:p w14:paraId="2F8A86F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7068C63C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7E89EC7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0C40CCF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2D04342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4" w:space="0" w:color="8064A2"/>
            </w:tcBorders>
            <w:shd w:val="clear" w:color="auto" w:fill="E6E0EC"/>
          </w:tcPr>
          <w:p w14:paraId="15520295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0639C10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70AE2A03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648EAF72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50ED9A1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4" w:space="0" w:color="8064A2"/>
            </w:tcBorders>
            <w:shd w:val="clear" w:color="auto" w:fill="E6E0EC"/>
          </w:tcPr>
          <w:p w14:paraId="463CE02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4" w:space="0" w:color="8064A2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28705824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78F22F59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7E0F541A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8" w:space="0" w:color="FFFFFF"/>
            </w:tcBorders>
            <w:shd w:val="clear" w:color="auto" w:fill="E6E0EC"/>
          </w:tcPr>
          <w:p w14:paraId="2D1A6381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80" w:type="dxa"/>
            <w:tcBorders>
              <w:top w:val="single" w:sz="8" w:space="0" w:color="FFFFFF"/>
              <w:left w:val="single" w:sz="8" w:space="0" w:color="FFFFFF"/>
              <w:bottom w:val="single" w:sz="4" w:space="0" w:color="8064A2"/>
              <w:right w:val="single" w:sz="4" w:space="0" w:color="8064A2"/>
            </w:tcBorders>
            <w:shd w:val="clear" w:color="auto" w:fill="E6E0EC"/>
          </w:tcPr>
          <w:p w14:paraId="686821A7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4563" w:type="dxa"/>
            <w:tcBorders>
              <w:top w:val="single" w:sz="8" w:space="0" w:color="FFFFFF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6E0EC"/>
          </w:tcPr>
          <w:p w14:paraId="7DE0030B" w14:textId="77777777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1738" w:type="dxa"/>
            <w:tcBorders>
              <w:top w:val="single" w:sz="8" w:space="0" w:color="FFFFFF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6E0EC"/>
            <w:tcMar>
              <w:top w:w="14" w:type="dxa"/>
              <w:bottom w:w="14" w:type="dxa"/>
              <w:right w:w="58" w:type="dxa"/>
            </w:tcMar>
            <w:vAlign w:val="center"/>
          </w:tcPr>
          <w:p w14:paraId="15E1B51C" w14:textId="52313D4F" w:rsidR="00534BE6" w:rsidRPr="00E6540F" w:rsidRDefault="00534BE6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</w:tbl>
    <w:p w14:paraId="4F1BF498" w14:textId="2565425A" w:rsidR="00D656A4" w:rsidRPr="00E6540F" w:rsidRDefault="00A845FA" w:rsidP="00D32E90">
      <w:pPr>
        <w:spacing w:before="240" w:after="0" w:line="240" w:lineRule="auto"/>
        <w:rPr>
          <w:rFonts w:ascii="微软雅黑" w:eastAsia="微软雅黑" w:hAnsi="微软雅黑"/>
          <w:b/>
          <w:color w:val="FF0000"/>
          <w:sz w:val="21"/>
          <w:szCs w:val="21"/>
        </w:rPr>
      </w:pPr>
      <w:r w:rsidRPr="00E6540F">
        <w:rPr>
          <w:rFonts w:ascii="微软雅黑" w:eastAsia="微软雅黑" w:hAnsi="微软雅黑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A7AD5" wp14:editId="4996B3AC">
                <wp:simplePos x="0" y="0"/>
                <wp:positionH relativeFrom="column">
                  <wp:posOffset>3792220</wp:posOffset>
                </wp:positionH>
                <wp:positionV relativeFrom="paragraph">
                  <wp:posOffset>537845</wp:posOffset>
                </wp:positionV>
                <wp:extent cx="2879725" cy="1872000"/>
                <wp:effectExtent l="0" t="0" r="1587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872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CFF1D" w14:textId="4F513534" w:rsidR="005F0CC4" w:rsidRDefault="005F0CC4" w:rsidP="00A06718">
                            <w:pPr>
                              <w:spacing w:after="0"/>
                              <w:rPr>
                                <w:rFonts w:ascii="微软雅黑" w:eastAsia="微软雅黑" w:hAnsi="微软雅黑"/>
                                <w:sz w:val="21"/>
                                <w:szCs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1"/>
                                <w:szCs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出现问题：</w:t>
                            </w:r>
                          </w:p>
                          <w:p w14:paraId="2E7811D7" w14:textId="77777777" w:rsidR="005F0CC4" w:rsidRDefault="005F0CC4" w:rsidP="00A06718">
                            <w:pPr>
                              <w:spacing w:after="0"/>
                              <w:rPr>
                                <w:rFonts w:ascii="微软雅黑" w:eastAsia="微软雅黑" w:hAnsi="微软雅黑"/>
                                <w:sz w:val="21"/>
                                <w:szCs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E3DD18" w14:textId="37898B10" w:rsidR="005F0CC4" w:rsidRPr="00093814" w:rsidRDefault="005F0CC4" w:rsidP="00A06718">
                            <w:pPr>
                              <w:spacing w:after="0"/>
                              <w:rPr>
                                <w:rFonts w:ascii="微软雅黑" w:eastAsia="微软雅黑" w:hAnsi="微软雅黑"/>
                                <w:sz w:val="21"/>
                                <w:szCs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1"/>
                                <w:szCs w:val="2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解决方案：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margin-left:298.6pt;margin-top:42.35pt;width:226.75pt;height:1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" fillcolor="white [3201]" strokecolor="#9bbb59 [3206]" strokeweight=".25pt">
                <v:textbox>
                  <w:txbxContent>
                    <w:p w14:paraId="7F0CFF1D" w14:textId="4F513534" w:rsidR="008F6C80" w:rsidRDefault="008F6C80" w:rsidP="00A06718">
                      <w:pPr>
                        <w:spacing w:after="0"/>
                        <w:rPr>
                          <w:rFonts w:ascii="微软雅黑" w:eastAsia="微软雅黑" w:hAnsi="微软雅黑" w:hint="eastAsia"/>
                          <w:sz w:val="21"/>
                          <w:szCs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1"/>
                          <w:szCs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出现问题：</w:t>
                      </w:r>
                    </w:p>
                    <w:p w14:paraId="2E7811D7" w14:textId="77777777" w:rsidR="008F6C80" w:rsidRDefault="008F6C80" w:rsidP="00A06718">
                      <w:pPr>
                        <w:spacing w:after="0"/>
                        <w:rPr>
                          <w:rFonts w:ascii="微软雅黑" w:eastAsia="微软雅黑" w:hAnsi="微软雅黑" w:hint="eastAsia"/>
                          <w:sz w:val="21"/>
                          <w:szCs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E3DD18" w14:textId="37898B10" w:rsidR="008F6C80" w:rsidRPr="00093814" w:rsidRDefault="008F6C80" w:rsidP="00A06718">
                      <w:pPr>
                        <w:spacing w:after="0"/>
                        <w:rPr>
                          <w:rFonts w:ascii="微软雅黑" w:eastAsia="微软雅黑" w:hAnsi="微软雅黑"/>
                          <w:sz w:val="21"/>
                          <w:szCs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1"/>
                          <w:szCs w:val="21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解决方案：</w:t>
                      </w:r>
                    </w:p>
                  </w:txbxContent>
                </v:textbox>
              </v:shape>
            </w:pict>
          </mc:Fallback>
        </mc:AlternateContent>
      </w:r>
      <w:r w:rsidR="00D656A4" w:rsidRPr="00E6540F">
        <w:rPr>
          <w:rFonts w:ascii="微软雅黑" w:eastAsia="微软雅黑" w:hAnsi="微软雅黑" w:hint="eastAsia"/>
          <w:b/>
          <w:color w:val="FF0000"/>
          <w:sz w:val="21"/>
          <w:szCs w:val="21"/>
        </w:rPr>
        <w:t>工作总结：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309"/>
        <w:gridCol w:w="850"/>
        <w:gridCol w:w="709"/>
      </w:tblGrid>
      <w:tr w:rsidR="00502A70" w:rsidRPr="00E6540F" w14:paraId="6D702EB1" w14:textId="77777777" w:rsidTr="008F6C80">
        <w:trPr>
          <w:trHeight w:hRule="exact" w:val="312"/>
        </w:trPr>
        <w:tc>
          <w:tcPr>
            <w:tcW w:w="43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C3D69B"/>
            <w:vAlign w:val="center"/>
          </w:tcPr>
          <w:p w14:paraId="7E835996" w14:textId="77777777" w:rsidR="00502A70" w:rsidRPr="00E6540F" w:rsidRDefault="00502A70" w:rsidP="00D32E90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明日计划事项</w:t>
            </w:r>
          </w:p>
        </w:tc>
        <w:tc>
          <w:tcPr>
            <w:tcW w:w="850" w:type="dxa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  <w:shd w:val="clear" w:color="auto" w:fill="C3D69B"/>
          </w:tcPr>
          <w:p w14:paraId="737C4719" w14:textId="031F28A2" w:rsidR="00502A70" w:rsidRPr="00E6540F" w:rsidRDefault="0024698F" w:rsidP="00D32E90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优先级</w:t>
            </w:r>
          </w:p>
        </w:tc>
        <w:tc>
          <w:tcPr>
            <w:tcW w:w="709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C3D69B"/>
            <w:vAlign w:val="center"/>
          </w:tcPr>
          <w:p w14:paraId="1010BEB0" w14:textId="4C3EEF0A" w:rsidR="00502A70" w:rsidRPr="00E6540F" w:rsidRDefault="003B1E1C" w:rsidP="00D32E90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  <w:lang w:val="zh-CN"/>
              </w:rPr>
            </w:pPr>
            <w:r w:rsidRPr="00E6540F">
              <w:rPr>
                <w:rFonts w:ascii="微软雅黑" w:eastAsia="微软雅黑" w:hAnsi="微软雅黑" w:hint="eastAsia"/>
                <w:sz w:val="18"/>
                <w:szCs w:val="18"/>
                <w:lang w:val="zh-CN"/>
              </w:rPr>
              <w:t>耗时</w:t>
            </w:r>
          </w:p>
        </w:tc>
      </w:tr>
      <w:tr w:rsidR="00502A70" w:rsidRPr="00E6540F" w14:paraId="203F8442" w14:textId="77777777" w:rsidTr="008F6C80">
        <w:trPr>
          <w:trHeight w:hRule="exact" w:val="312"/>
        </w:trPr>
        <w:tc>
          <w:tcPr>
            <w:tcW w:w="4309" w:type="dxa"/>
            <w:tcBorders>
              <w:top w:val="single" w:sz="4" w:space="0" w:color="9BBB59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03BC2475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4" w:space="0" w:color="9BBB59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</w:tcPr>
          <w:p w14:paraId="5EE44710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4" w:space="0" w:color="9BBB59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63CF3C0C" w14:textId="2101D8BB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02A70" w:rsidRPr="00E6540F" w14:paraId="2782CF77" w14:textId="77777777" w:rsidTr="008F6C80">
        <w:trPr>
          <w:trHeight w:hRule="exact" w:val="312"/>
        </w:trPr>
        <w:tc>
          <w:tcPr>
            <w:tcW w:w="4309" w:type="dxa"/>
            <w:tcBorders>
              <w:top w:val="single" w:sz="8" w:space="0" w:color="FFFFFF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3FC1A108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</w:tcPr>
          <w:p w14:paraId="1DBAC5CE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024B8D92" w14:textId="55EDC566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02A70" w:rsidRPr="00E6540F" w14:paraId="3948FCBF" w14:textId="77777777" w:rsidTr="008F6C80">
        <w:trPr>
          <w:trHeight w:hRule="exact" w:val="312"/>
        </w:trPr>
        <w:tc>
          <w:tcPr>
            <w:tcW w:w="4309" w:type="dxa"/>
            <w:tcBorders>
              <w:top w:val="single" w:sz="8" w:space="0" w:color="FFFFFF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605DCF43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</w:tcPr>
          <w:p w14:paraId="1B6B60D9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09E535AE" w14:textId="5D5B8788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02A70" w:rsidRPr="00E6540F" w14:paraId="3726246F" w14:textId="77777777" w:rsidTr="008F6C80">
        <w:trPr>
          <w:trHeight w:hRule="exact" w:val="312"/>
        </w:trPr>
        <w:tc>
          <w:tcPr>
            <w:tcW w:w="4309" w:type="dxa"/>
            <w:tcBorders>
              <w:top w:val="single" w:sz="8" w:space="0" w:color="FFFFFF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40150F7E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</w:tcPr>
          <w:p w14:paraId="2C96B4A1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03002207" w14:textId="1AE70AD1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02A70" w:rsidRPr="00E6540F" w14:paraId="2A40AA2E" w14:textId="77777777" w:rsidTr="008F6C80">
        <w:trPr>
          <w:trHeight w:hRule="exact" w:val="312"/>
        </w:trPr>
        <w:tc>
          <w:tcPr>
            <w:tcW w:w="4309" w:type="dxa"/>
            <w:tcBorders>
              <w:top w:val="single" w:sz="8" w:space="0" w:color="FFFFFF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4D509184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</w:tcPr>
          <w:p w14:paraId="7EF1E76A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26EB419B" w14:textId="3BE9446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02A70" w:rsidRPr="00E6540F" w14:paraId="4B6F3E7C" w14:textId="77777777" w:rsidTr="008F6C80">
        <w:trPr>
          <w:trHeight w:hRule="exact" w:val="312"/>
        </w:trPr>
        <w:tc>
          <w:tcPr>
            <w:tcW w:w="4309" w:type="dxa"/>
            <w:tcBorders>
              <w:top w:val="single" w:sz="8" w:space="0" w:color="FFFFFF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0DCD7C82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</w:tcPr>
          <w:p w14:paraId="2F08D38F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1F2E39E1" w14:textId="3A141224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02A70" w:rsidRPr="00E6540F" w14:paraId="76476697" w14:textId="77777777" w:rsidTr="008F6C80">
        <w:trPr>
          <w:trHeight w:hRule="exact" w:val="312"/>
        </w:trPr>
        <w:tc>
          <w:tcPr>
            <w:tcW w:w="4309" w:type="dxa"/>
            <w:tcBorders>
              <w:top w:val="single" w:sz="8" w:space="0" w:color="FFFFFF"/>
              <w:left w:val="single" w:sz="4" w:space="0" w:color="9BBB59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05BCFB69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</w:tcPr>
          <w:p w14:paraId="576E656A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BBB59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3E058EE3" w14:textId="10563CFD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  <w:tr w:rsidR="00502A70" w:rsidRPr="00E6540F" w14:paraId="0B215A94" w14:textId="77777777" w:rsidTr="008F6C80">
        <w:trPr>
          <w:trHeight w:hRule="exact" w:val="312"/>
        </w:trPr>
        <w:tc>
          <w:tcPr>
            <w:tcW w:w="4309" w:type="dxa"/>
            <w:tcBorders>
              <w:top w:val="single" w:sz="8" w:space="0" w:color="FFFFFF"/>
              <w:left w:val="single" w:sz="4" w:space="0" w:color="9BBB59"/>
              <w:bottom w:val="single" w:sz="4" w:space="0" w:color="9BBB59"/>
              <w:right w:val="single" w:sz="8" w:space="0" w:color="FFFFFF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5FE26FDB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4" w:space="0" w:color="9BBB59"/>
              <w:right w:val="single" w:sz="8" w:space="0" w:color="FFFFFF"/>
            </w:tcBorders>
            <w:shd w:val="clear" w:color="auto" w:fill="EBF1DE"/>
          </w:tcPr>
          <w:p w14:paraId="4956383B" w14:textId="7777777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9BBB59"/>
              <w:right w:val="single" w:sz="4" w:space="0" w:color="9BBB59"/>
            </w:tcBorders>
            <w:shd w:val="clear" w:color="auto" w:fill="EBF1DE"/>
            <w:tcMar>
              <w:top w:w="14" w:type="dxa"/>
              <w:bottom w:w="14" w:type="dxa"/>
              <w:right w:w="58" w:type="dxa"/>
            </w:tcMar>
            <w:vAlign w:val="center"/>
          </w:tcPr>
          <w:p w14:paraId="0CEA1481" w14:textId="6CA321D7" w:rsidR="00502A70" w:rsidRPr="00E6540F" w:rsidRDefault="00502A70" w:rsidP="00D32E90">
            <w:pPr>
              <w:pStyle w:val="a6"/>
              <w:rPr>
                <w:rFonts w:ascii="微软雅黑" w:eastAsia="微软雅黑" w:hAnsi="微软雅黑"/>
                <w:szCs w:val="18"/>
                <w:lang w:val="zh-CN"/>
              </w:rPr>
            </w:pPr>
          </w:p>
        </w:tc>
      </w:tr>
    </w:tbl>
    <w:p w14:paraId="199C9EB5" w14:textId="77777777" w:rsidR="00B45785" w:rsidRPr="00E6540F" w:rsidRDefault="00B45785" w:rsidP="00D32E90">
      <w:pPr>
        <w:spacing w:line="240" w:lineRule="auto"/>
        <w:rPr>
          <w:rFonts w:ascii="微软雅黑" w:eastAsia="微软雅黑" w:hAnsi="微软雅黑"/>
          <w:szCs w:val="18"/>
        </w:rPr>
      </w:pPr>
    </w:p>
    <w:sectPr w:rsidR="00B45785" w:rsidRPr="00E6540F" w:rsidSect="00D656A4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930B0" w14:textId="77777777" w:rsidR="005F0CC4" w:rsidRDefault="005F0CC4" w:rsidP="00D656A4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63F422F1" w14:textId="77777777" w:rsidR="005F0CC4" w:rsidRDefault="005F0CC4" w:rsidP="00D656A4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AB2F1" w14:textId="77777777" w:rsidR="005F0CC4" w:rsidRPr="003F6BC4" w:rsidRDefault="005F0CC4" w:rsidP="00D656A4">
    <w:pPr>
      <w:pStyle w:val="a5"/>
      <w:jc w:val="right"/>
      <w:rPr>
        <w:rFonts w:ascii="微软雅黑" w:eastAsia="微软雅黑" w:hAnsi="微软雅黑"/>
        <w:color w:val="FF0000"/>
        <w:sz w:val="21"/>
        <w:szCs w:val="21"/>
      </w:rPr>
    </w:pPr>
    <w:r w:rsidRPr="003F6BC4">
      <w:rPr>
        <w:rFonts w:ascii="微软雅黑" w:eastAsia="微软雅黑" w:hAnsi="微软雅黑"/>
        <w:color w:val="FF0000"/>
        <w:sz w:val="21"/>
        <w:szCs w:val="21"/>
      </w:rPr>
      <w:t>www.XAZ.me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E8E3" w14:textId="77777777" w:rsidR="005F0CC4" w:rsidRDefault="005F0CC4" w:rsidP="00D656A4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4FC049B0" w14:textId="77777777" w:rsidR="005F0CC4" w:rsidRDefault="005F0CC4" w:rsidP="00D656A4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5561F" w14:textId="77777777" w:rsidR="005F0CC4" w:rsidRPr="000957C9" w:rsidRDefault="005F0CC4" w:rsidP="00D656A4">
    <w:pPr>
      <w:pStyle w:val="a4"/>
      <w:jc w:val="right"/>
      <w:rPr>
        <w:rFonts w:ascii="微软雅黑" w:eastAsia="微软雅黑" w:hAnsi="微软雅黑"/>
        <w:sz w:val="21"/>
        <w:szCs w:val="21"/>
      </w:rPr>
    </w:pPr>
    <w:r w:rsidRPr="000957C9">
      <w:rPr>
        <w:rFonts w:ascii="微软雅黑" w:eastAsia="微软雅黑" w:hAnsi="微软雅黑"/>
        <w:sz w:val="21"/>
        <w:szCs w:val="21"/>
      </w:rPr>
      <w:t>每日事务管理表格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FC"/>
    <w:rsid w:val="0001415E"/>
    <w:rsid w:val="000614C2"/>
    <w:rsid w:val="00066EFF"/>
    <w:rsid w:val="000957C9"/>
    <w:rsid w:val="00142B23"/>
    <w:rsid w:val="00187291"/>
    <w:rsid w:val="001C008C"/>
    <w:rsid w:val="001D66EE"/>
    <w:rsid w:val="001E3CFB"/>
    <w:rsid w:val="0021403C"/>
    <w:rsid w:val="00215E76"/>
    <w:rsid w:val="0024698F"/>
    <w:rsid w:val="00304379"/>
    <w:rsid w:val="003A4496"/>
    <w:rsid w:val="003B1E1C"/>
    <w:rsid w:val="003C099C"/>
    <w:rsid w:val="003C486E"/>
    <w:rsid w:val="003D7F72"/>
    <w:rsid w:val="003F6BC4"/>
    <w:rsid w:val="003F7503"/>
    <w:rsid w:val="0045532C"/>
    <w:rsid w:val="0046345E"/>
    <w:rsid w:val="00487AC8"/>
    <w:rsid w:val="004D3542"/>
    <w:rsid w:val="00502A70"/>
    <w:rsid w:val="00534BE6"/>
    <w:rsid w:val="005F0CC4"/>
    <w:rsid w:val="0061399C"/>
    <w:rsid w:val="0064709D"/>
    <w:rsid w:val="006C1740"/>
    <w:rsid w:val="006F0667"/>
    <w:rsid w:val="007062F9"/>
    <w:rsid w:val="00717BFC"/>
    <w:rsid w:val="00724234"/>
    <w:rsid w:val="0076080B"/>
    <w:rsid w:val="00787508"/>
    <w:rsid w:val="00792E9E"/>
    <w:rsid w:val="007C6D57"/>
    <w:rsid w:val="0080627F"/>
    <w:rsid w:val="0083424D"/>
    <w:rsid w:val="00860956"/>
    <w:rsid w:val="008A49C7"/>
    <w:rsid w:val="008B4BE6"/>
    <w:rsid w:val="008F6C80"/>
    <w:rsid w:val="009E1EAD"/>
    <w:rsid w:val="00A06718"/>
    <w:rsid w:val="00A07C62"/>
    <w:rsid w:val="00A667AA"/>
    <w:rsid w:val="00A7410C"/>
    <w:rsid w:val="00A845FA"/>
    <w:rsid w:val="00A93D73"/>
    <w:rsid w:val="00AC4D4C"/>
    <w:rsid w:val="00B45785"/>
    <w:rsid w:val="00B71880"/>
    <w:rsid w:val="00B830EF"/>
    <w:rsid w:val="00B8496D"/>
    <w:rsid w:val="00B8545E"/>
    <w:rsid w:val="00BD3586"/>
    <w:rsid w:val="00BE7BD1"/>
    <w:rsid w:val="00C0351F"/>
    <w:rsid w:val="00CD51A9"/>
    <w:rsid w:val="00CE46C7"/>
    <w:rsid w:val="00CF53A1"/>
    <w:rsid w:val="00CF6862"/>
    <w:rsid w:val="00D15531"/>
    <w:rsid w:val="00D26436"/>
    <w:rsid w:val="00D32E90"/>
    <w:rsid w:val="00D36F65"/>
    <w:rsid w:val="00D405AC"/>
    <w:rsid w:val="00D656A4"/>
    <w:rsid w:val="00DE3E16"/>
    <w:rsid w:val="00DF106F"/>
    <w:rsid w:val="00E6540F"/>
    <w:rsid w:val="00E94673"/>
    <w:rsid w:val="00F13257"/>
    <w:rsid w:val="00F16DE5"/>
    <w:rsid w:val="00F22049"/>
    <w:rsid w:val="00F240C5"/>
    <w:rsid w:val="00F3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171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6A4"/>
    <w:pPr>
      <w:spacing w:after="200" w:line="276" w:lineRule="auto"/>
    </w:pPr>
    <w:rPr>
      <w:sz w:val="1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6345E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656A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6345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6345E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styleId="a4">
    <w:name w:val="header"/>
    <w:basedOn w:val="a"/>
    <w:link w:val="Char"/>
    <w:uiPriority w:val="99"/>
    <w:unhideWhenUsed/>
    <w:rsid w:val="00D656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Cs w:val="18"/>
    </w:rPr>
  </w:style>
  <w:style w:type="character" w:customStyle="1" w:styleId="Char">
    <w:name w:val="页眉 Char"/>
    <w:basedOn w:val="a0"/>
    <w:link w:val="a4"/>
    <w:uiPriority w:val="99"/>
    <w:rsid w:val="00D656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56A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Cs w:val="18"/>
    </w:rPr>
  </w:style>
  <w:style w:type="character" w:customStyle="1" w:styleId="Char0">
    <w:name w:val="页脚 Char"/>
    <w:basedOn w:val="a0"/>
    <w:link w:val="a5"/>
    <w:uiPriority w:val="99"/>
    <w:rsid w:val="00D656A4"/>
    <w:rPr>
      <w:kern w:val="2"/>
      <w:sz w:val="18"/>
      <w:szCs w:val="18"/>
    </w:rPr>
  </w:style>
  <w:style w:type="paragraph" w:customStyle="1" w:styleId="a6">
    <w:name w:val="名称和编号"/>
    <w:basedOn w:val="a"/>
    <w:qFormat/>
    <w:rsid w:val="00D656A4"/>
    <w:pPr>
      <w:spacing w:after="0" w:line="240" w:lineRule="auto"/>
    </w:pPr>
    <w:rPr>
      <w:color w:val="404040"/>
    </w:rPr>
  </w:style>
  <w:style w:type="paragraph" w:customStyle="1" w:styleId="a7">
    <w:name w:val="列标题"/>
    <w:basedOn w:val="4"/>
    <w:qFormat/>
    <w:rsid w:val="00D656A4"/>
    <w:pPr>
      <w:keepNext w:val="0"/>
      <w:keepLines w:val="0"/>
      <w:spacing w:before="0" w:after="0" w:line="240" w:lineRule="auto"/>
    </w:pPr>
    <w:rPr>
      <w:rFonts w:ascii="Cambria" w:eastAsia="宋体" w:hAnsi="Cambria" w:cs="Times New Roman"/>
      <w:bCs w:val="0"/>
      <w:caps/>
      <w:color w:val="FFFFFF"/>
      <w:spacing w:val="10"/>
      <w:sz w:val="19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D656A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6A4"/>
    <w:pPr>
      <w:spacing w:after="200" w:line="276" w:lineRule="auto"/>
    </w:pPr>
    <w:rPr>
      <w:sz w:val="1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6345E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656A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6345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6345E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paragraph" w:styleId="a4">
    <w:name w:val="header"/>
    <w:basedOn w:val="a"/>
    <w:link w:val="Char"/>
    <w:uiPriority w:val="99"/>
    <w:unhideWhenUsed/>
    <w:rsid w:val="00D656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Cs w:val="18"/>
    </w:rPr>
  </w:style>
  <w:style w:type="character" w:customStyle="1" w:styleId="Char">
    <w:name w:val="页眉 Char"/>
    <w:basedOn w:val="a0"/>
    <w:link w:val="a4"/>
    <w:uiPriority w:val="99"/>
    <w:rsid w:val="00D656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56A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Cs w:val="18"/>
    </w:rPr>
  </w:style>
  <w:style w:type="character" w:customStyle="1" w:styleId="Char0">
    <w:name w:val="页脚 Char"/>
    <w:basedOn w:val="a0"/>
    <w:link w:val="a5"/>
    <w:uiPriority w:val="99"/>
    <w:rsid w:val="00D656A4"/>
    <w:rPr>
      <w:kern w:val="2"/>
      <w:sz w:val="18"/>
      <w:szCs w:val="18"/>
    </w:rPr>
  </w:style>
  <w:style w:type="paragraph" w:customStyle="1" w:styleId="a6">
    <w:name w:val="名称和编号"/>
    <w:basedOn w:val="a"/>
    <w:qFormat/>
    <w:rsid w:val="00D656A4"/>
    <w:pPr>
      <w:spacing w:after="0" w:line="240" w:lineRule="auto"/>
    </w:pPr>
    <w:rPr>
      <w:color w:val="404040"/>
    </w:rPr>
  </w:style>
  <w:style w:type="paragraph" w:customStyle="1" w:styleId="a7">
    <w:name w:val="列标题"/>
    <w:basedOn w:val="4"/>
    <w:qFormat/>
    <w:rsid w:val="00D656A4"/>
    <w:pPr>
      <w:keepNext w:val="0"/>
      <w:keepLines w:val="0"/>
      <w:spacing w:before="0" w:after="0" w:line="240" w:lineRule="auto"/>
    </w:pPr>
    <w:rPr>
      <w:rFonts w:ascii="Cambria" w:eastAsia="宋体" w:hAnsi="Cambria" w:cs="Times New Roman"/>
      <w:bCs w:val="0"/>
      <w:caps/>
      <w:color w:val="FFFFFF"/>
      <w:spacing w:val="10"/>
      <w:sz w:val="19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D656A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95</Words>
  <Characters>544</Characters>
  <Application>Microsoft Office Word</Application>
  <DocSecurity>0</DocSecurity>
  <Lines>4</Lines>
  <Paragraphs>1</Paragraphs>
  <ScaleCrop>false</ScaleCrop>
  <Company>www.XAZ.me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向安泽</dc:creator>
  <cp:lastModifiedBy>向安泽</cp:lastModifiedBy>
  <cp:revision>8</cp:revision>
  <dcterms:created xsi:type="dcterms:W3CDTF">2011-06-12T15:35:00Z</dcterms:created>
  <dcterms:modified xsi:type="dcterms:W3CDTF">2012-01-25T21:28:00Z</dcterms:modified>
</cp:coreProperties>
</file>